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0D01DF" w14:paraId="59491BB5" w14:textId="77777777" w:rsidTr="00F46E56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B1A7B8C" w14:textId="77777777" w:rsidR="000D01DF" w:rsidRDefault="000D01DF" w:rsidP="00F46E56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2029CE1" w14:textId="77777777" w:rsidR="000D01DF" w:rsidRPr="00457C54" w:rsidRDefault="00457C54" w:rsidP="00F46E56">
            <w:pPr>
              <w:pStyle w:val="NoSpacing"/>
            </w:pPr>
            <w:r>
              <w:t>98</w:t>
            </w:r>
          </w:p>
        </w:tc>
      </w:tr>
    </w:tbl>
    <w:p w14:paraId="64B8E2E4" w14:textId="77777777" w:rsidR="000D01DF" w:rsidRPr="00B12FB8" w:rsidRDefault="000D01DF" w:rsidP="000D01DF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0D01DF" w:rsidRPr="007B6970" w14:paraId="034305E3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E53380" w14:textId="77777777" w:rsidR="000D01DF" w:rsidRPr="007B6970" w:rsidRDefault="000D01DF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AF573D8" w14:textId="77777777" w:rsidR="000D01DF" w:rsidRPr="00457C54" w:rsidRDefault="00457C54" w:rsidP="00F46E56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69DDBE" w14:textId="77777777" w:rsidR="000D01DF" w:rsidRPr="007B6970" w:rsidRDefault="000D01DF" w:rsidP="00F46E56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696C854F" w14:textId="77777777" w:rsidR="000D01DF" w:rsidRPr="007B6970" w:rsidRDefault="000D01DF" w:rsidP="00F46E56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0D01DF" w:rsidRPr="007B6970" w14:paraId="3BB8560F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45954E" w14:textId="7C4EDC2F" w:rsidR="000D01DF" w:rsidRPr="007B6970" w:rsidRDefault="000D01DF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7C00A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7DA1E3" w14:textId="77777777" w:rsidR="000D01DF" w:rsidRPr="007B6970" w:rsidRDefault="00457C54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</w:t>
            </w:r>
          </w:p>
        </w:tc>
      </w:tr>
      <w:tr w:rsidR="000D01DF" w:rsidRPr="007B6970" w14:paraId="0A8805EF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CA5A10" w14:textId="7861E25E" w:rsidR="000D01DF" w:rsidRPr="007B6970" w:rsidRDefault="000D01DF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7C00A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EDDEC5" w14:textId="77777777" w:rsidR="000D01DF" w:rsidRPr="007B6970" w:rsidRDefault="00457C54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толико</w:t>
            </w:r>
            <w:proofErr w:type="spellEnd"/>
            <w:r>
              <w:t xml:space="preserve"> </w:t>
            </w:r>
            <w:proofErr w:type="spellStart"/>
            <w:r>
              <w:t>већи</w:t>
            </w:r>
            <w:proofErr w:type="spellEnd"/>
            <w:r>
              <w:t xml:space="preserve"> </w:t>
            </w:r>
            <w:proofErr w:type="spellStart"/>
            <w:r>
              <w:t>број</w:t>
            </w:r>
            <w:proofErr w:type="spellEnd"/>
          </w:p>
        </w:tc>
      </w:tr>
      <w:tr w:rsidR="000D01DF" w:rsidRPr="007B6970" w14:paraId="3ADCC80D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58578D" w14:textId="77777777" w:rsidR="000D01DF" w:rsidRPr="007B6970" w:rsidRDefault="000D01DF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2378C4" w14:textId="77777777" w:rsidR="000D01DF" w:rsidRPr="007B6970" w:rsidRDefault="00457C54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0D01DF" w:rsidRPr="00B11A1C" w14:paraId="4419507C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F37430" w14:textId="5E36348C" w:rsidR="000D01DF" w:rsidRPr="007B6970" w:rsidRDefault="000D01DF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7C00A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BD2AA2" w14:textId="4D693043" w:rsidR="000D01DF" w:rsidRPr="007B6970" w:rsidRDefault="00B11A1C" w:rsidP="00F46E56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О</w:t>
            </w:r>
            <w:r w:rsidR="00457C54" w:rsidRPr="00AC6AFA">
              <w:rPr>
                <w:lang w:val="ru-RU"/>
              </w:rPr>
              <w:t>дређ</w:t>
            </w:r>
            <w:r>
              <w:rPr>
                <w:lang w:val="ru-RU"/>
              </w:rPr>
              <w:t>ивање</w:t>
            </w:r>
            <w:r w:rsidR="00457C54" w:rsidRPr="00AC6AFA">
              <w:rPr>
                <w:lang w:val="ru-RU"/>
              </w:rPr>
              <w:t xml:space="preserve"> за толико већи број, уоч</w:t>
            </w:r>
            <w:r>
              <w:rPr>
                <w:lang w:val="ru-RU"/>
              </w:rPr>
              <w:t>авање</w:t>
            </w:r>
            <w:r w:rsidR="00457C54" w:rsidRPr="00AC6AFA">
              <w:rPr>
                <w:lang w:val="ru-RU"/>
              </w:rPr>
              <w:t xml:space="preserve"> примен</w:t>
            </w:r>
            <w:r>
              <w:rPr>
                <w:lang w:val="ru-RU"/>
              </w:rPr>
              <w:t>е</w:t>
            </w:r>
            <w:r w:rsidR="00457C54" w:rsidRPr="00AC6AFA">
              <w:rPr>
                <w:lang w:val="ru-RU"/>
              </w:rPr>
              <w:t xml:space="preserve"> тог знања у свакодневном животу и развија</w:t>
            </w:r>
            <w:r>
              <w:rPr>
                <w:lang w:val="ru-RU"/>
              </w:rPr>
              <w:t>ње</w:t>
            </w:r>
            <w:r w:rsidR="00457C54" w:rsidRPr="00AC6AFA">
              <w:rPr>
                <w:lang w:val="ru-RU"/>
              </w:rPr>
              <w:t xml:space="preserve"> навик</w:t>
            </w:r>
            <w:r>
              <w:rPr>
                <w:lang w:val="ru-RU"/>
              </w:rPr>
              <w:t>е</w:t>
            </w:r>
            <w:r w:rsidR="00457C54" w:rsidRPr="00AC6AFA">
              <w:rPr>
                <w:lang w:val="ru-RU"/>
              </w:rPr>
              <w:t xml:space="preserve"> тачности</w:t>
            </w:r>
            <w:r>
              <w:rPr>
                <w:lang w:val="ru-RU"/>
              </w:rPr>
              <w:t>.</w:t>
            </w:r>
          </w:p>
        </w:tc>
      </w:tr>
      <w:tr w:rsidR="000D01DF" w:rsidRPr="00B11A1C" w14:paraId="42AD29BF" w14:textId="77777777" w:rsidTr="00F46E56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317167" w14:textId="608AB733" w:rsidR="000D01DF" w:rsidRPr="00AC6AFA" w:rsidRDefault="000D01DF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AC6AF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7C00A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AC6AF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75D8336A" w14:textId="3C28729B" w:rsidR="000D01DF" w:rsidRPr="007B6970" w:rsidRDefault="000D01DF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AC6AF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7C00A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AC6AF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7C00A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AC6AF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394FCA" w14:textId="77777777" w:rsidR="000D01DF" w:rsidRPr="007B6970" w:rsidRDefault="000D01DF" w:rsidP="00F46E56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BB6A99C" w14:textId="76C16B0A" w:rsidR="00457C54" w:rsidRPr="00457C54" w:rsidRDefault="00457C54" w:rsidP="000D01D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AC6AFA">
              <w:rPr>
                <w:lang w:val="ru-RU"/>
              </w:rPr>
              <w:t>одређује за толико већи број</w:t>
            </w:r>
            <w:r w:rsidR="007C00A1">
              <w:rPr>
                <w:lang w:val="sr-Cyrl-RS"/>
              </w:rPr>
              <w:t>;</w:t>
            </w:r>
            <w:r w:rsidRPr="00AC6AFA">
              <w:rPr>
                <w:lang w:val="ru-RU"/>
              </w:rPr>
              <w:t xml:space="preserve"> </w:t>
            </w:r>
          </w:p>
          <w:p w14:paraId="5995AC79" w14:textId="4AD35E95" w:rsidR="00457C54" w:rsidRPr="00457C54" w:rsidRDefault="00457C54" w:rsidP="000D01D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AC6AFA">
              <w:rPr>
                <w:lang w:val="ru-RU"/>
              </w:rPr>
              <w:t>образлаже како се одређује за толико већи број</w:t>
            </w:r>
            <w:r w:rsidR="007C00A1">
              <w:rPr>
                <w:lang w:val="sr-Cyrl-RS"/>
              </w:rPr>
              <w:t>;</w:t>
            </w:r>
          </w:p>
          <w:p w14:paraId="630B46EF" w14:textId="1F422D62" w:rsidR="000D01DF" w:rsidRPr="007B6970" w:rsidRDefault="00457C54" w:rsidP="007C00A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C6AFA">
              <w:rPr>
                <w:lang w:val="ru-RU"/>
              </w:rPr>
              <w:t>примењује знања о одређивању за толико већег броја на решавање текстуалних задатака</w:t>
            </w:r>
            <w:r w:rsidR="007C00A1" w:rsidRPr="007C00A1">
              <w:rPr>
                <w:lang w:val="sr-Cyrl-RS"/>
              </w:rPr>
              <w:t>.</w:t>
            </w:r>
          </w:p>
        </w:tc>
      </w:tr>
      <w:tr w:rsidR="000D01DF" w:rsidRPr="00B11A1C" w14:paraId="1AE8F527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2765F2" w14:textId="77777777" w:rsidR="000D01DF" w:rsidRPr="007B6970" w:rsidRDefault="000D01DF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7EBB6B" w14:textId="77777777" w:rsidR="000D01DF" w:rsidRPr="00AC6AFA" w:rsidRDefault="00457C54" w:rsidP="00F46E5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AC6AFA">
              <w:rPr>
                <w:lang w:val="ru-RU"/>
              </w:rPr>
              <w:t>монолошка, дијалошка, демонстративна, текстуална, метода писаних радова</w:t>
            </w:r>
          </w:p>
        </w:tc>
      </w:tr>
      <w:tr w:rsidR="000D01DF" w:rsidRPr="007B6970" w14:paraId="3991B437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11A79D" w14:textId="77777777" w:rsidR="000D01DF" w:rsidRPr="007B6970" w:rsidRDefault="000D01DF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58390F" w14:textId="77777777" w:rsidR="000D01DF" w:rsidRPr="007B6970" w:rsidRDefault="00457C54" w:rsidP="00F46E5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383D8F52" w14:textId="77777777" w:rsidR="000D01DF" w:rsidRDefault="000D01DF" w:rsidP="000D01DF">
      <w:pPr>
        <w:rPr>
          <w:rFonts w:eastAsia="Times New Roman" w:cstheme="minorHAnsi"/>
          <w:b/>
          <w:bCs/>
          <w:lang w:val="ru-RU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C00A1" w:rsidRPr="007B6970" w14:paraId="26F57341" w14:textId="77777777" w:rsidTr="00235458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7A394F" w14:textId="7F8DBA8F" w:rsidR="007C00A1" w:rsidRPr="007B6970" w:rsidRDefault="007C00A1" w:rsidP="007C00A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0D01DF" w:rsidRPr="007B6970" w14:paraId="40B8E19E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3AF7A3" w14:textId="77777777" w:rsidR="000D01DF" w:rsidRPr="007B6970" w:rsidRDefault="000D01DF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3B00DB" w14:textId="233F35F2" w:rsidR="000D01DF" w:rsidRPr="007B6970" w:rsidRDefault="000D01DF" w:rsidP="00F46E5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7C00A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7C00A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9CA6D4" w14:textId="265BF772" w:rsidR="000D01DF" w:rsidRPr="007B6970" w:rsidRDefault="000D01DF" w:rsidP="00F46E5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7C00A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7C00A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0D01DF" w:rsidRPr="007B6970" w14:paraId="26EB344D" w14:textId="77777777" w:rsidTr="00F46E56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B432A2" w14:textId="2F123E8D" w:rsidR="000D01DF" w:rsidRPr="007B6970" w:rsidRDefault="000D01DF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7C00A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0A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F07283A" w14:textId="614FFFD2" w:rsidR="000D01DF" w:rsidRPr="007B6970" w:rsidRDefault="000D01DF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7C00A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6EDBC9" w14:textId="59B33F2D" w:rsidR="000D01DF" w:rsidRPr="007B6970" w:rsidRDefault="00457C54" w:rsidP="007C00A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>
              <w:t>задаје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F812F9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E4DC7B" w14:textId="4C8B8DFF" w:rsidR="000D01DF" w:rsidRPr="007B6970" w:rsidRDefault="00457C54" w:rsidP="007C00A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>
              <w:t>систематизују</w:t>
            </w:r>
            <w:proofErr w:type="spellEnd"/>
            <w:r>
              <w:t xml:space="preserve"> </w:t>
            </w:r>
            <w:proofErr w:type="spellStart"/>
            <w:r>
              <w:t>своја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 w:rsidR="00F812F9">
              <w:rPr>
                <w:lang w:val="sr-Cyrl-RS"/>
              </w:rPr>
              <w:t>;</w:t>
            </w:r>
          </w:p>
        </w:tc>
      </w:tr>
      <w:tr w:rsidR="000D01DF" w:rsidRPr="007B6970" w14:paraId="59B5107A" w14:textId="77777777" w:rsidTr="00F46E56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422ABE" w14:textId="2E60AFE7" w:rsidR="000D01DF" w:rsidRPr="007B6970" w:rsidRDefault="000D01DF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7C00A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0A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D6E7A6B" w14:textId="5B3F50E9" w:rsidR="000D01DF" w:rsidRPr="007B6970" w:rsidRDefault="000D01DF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7C00A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5B019B" w14:textId="77777777" w:rsidR="00457C54" w:rsidRDefault="00457C54" w:rsidP="00457C54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</w:p>
          <w:p w14:paraId="350AC4E0" w14:textId="77777777" w:rsidR="007C00A1" w:rsidRDefault="00457C54" w:rsidP="00457C5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C00A1">
              <w:rPr>
                <w:rFonts w:eastAsia="Times New Roman" w:cstheme="minorHAnsi"/>
                <w:lang w:val="ru-RU"/>
              </w:rPr>
              <w:t>најављује наставну јединицу, истиче циљ часа</w:t>
            </w:r>
            <w:r w:rsidR="007C00A1" w:rsidRPr="007C00A1">
              <w:rPr>
                <w:rFonts w:eastAsia="Times New Roman" w:cstheme="minorHAnsi"/>
                <w:lang w:val="ru-RU"/>
              </w:rPr>
              <w:t xml:space="preserve"> и</w:t>
            </w:r>
            <w:r w:rsidRPr="007C00A1">
              <w:rPr>
                <w:rFonts w:eastAsia="Times New Roman" w:cstheme="minorHAnsi"/>
                <w:lang w:val="ru-RU"/>
              </w:rPr>
              <w:t xml:space="preserve"> записује наслов на табли;</w:t>
            </w:r>
          </w:p>
          <w:p w14:paraId="33D7C8DF" w14:textId="3172045F" w:rsidR="00457C54" w:rsidRPr="007C00A1" w:rsidRDefault="00457C54" w:rsidP="00457C5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C00A1">
              <w:rPr>
                <w:rFonts w:eastAsia="Times New Roman" w:cstheme="minorHAnsi"/>
                <w:lang w:val="ru-RU"/>
              </w:rPr>
              <w:t>објашњава уводни задатак у уџбенику</w:t>
            </w:r>
            <w:r w:rsidR="007C00A1">
              <w:rPr>
                <w:rFonts w:eastAsia="Times New Roman" w:cstheme="minorHAnsi"/>
                <w:lang w:val="ru-RU"/>
              </w:rPr>
              <w:t xml:space="preserve">; </w:t>
            </w:r>
          </w:p>
          <w:p w14:paraId="7841CFC7" w14:textId="72FF43C3" w:rsidR="00457C54" w:rsidRPr="007B6970" w:rsidRDefault="00457C54" w:rsidP="00457C5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AC6AFA">
              <w:rPr>
                <w:lang w:val="ru-RU"/>
              </w:rPr>
              <w:t xml:space="preserve"> прати, подстиче, усмерава</w:t>
            </w:r>
            <w:r w:rsidR="007C00A1">
              <w:rPr>
                <w:lang w:val="sr-Cyrl-RS"/>
              </w:rPr>
              <w:t>;</w:t>
            </w:r>
          </w:p>
          <w:p w14:paraId="0FCCEB0D" w14:textId="20D34009" w:rsidR="00457C54" w:rsidRPr="007B6970" w:rsidRDefault="00B11A1C" w:rsidP="00457C5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7C00A1">
              <w:rPr>
                <w:lang w:val="sr-Cyrl-RS"/>
              </w:rPr>
              <w:t>п</w:t>
            </w:r>
            <w:r w:rsidR="00457C54" w:rsidRPr="00AC6AFA">
              <w:rPr>
                <w:lang w:val="ru-RU"/>
              </w:rPr>
              <w:t>овратну информацију на табли након сваког решеног задатка</w:t>
            </w:r>
            <w:r w:rsidR="007C00A1">
              <w:rPr>
                <w:lang w:val="sr-Cyrl-RS"/>
              </w:rPr>
              <w:t>;</w:t>
            </w:r>
          </w:p>
          <w:p w14:paraId="767FE046" w14:textId="6BCD27EB" w:rsidR="000D01DF" w:rsidRPr="007B6970" w:rsidRDefault="00457C54" w:rsidP="007C00A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C00A1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F812F9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CBDC83" w14:textId="705E7ADF" w:rsidR="00457C54" w:rsidRPr="007B6970" w:rsidRDefault="00457C54" w:rsidP="00457C5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7C00A1">
              <w:rPr>
                <w:lang w:val="sr-Cyrl-RS"/>
              </w:rPr>
              <w:t>;</w:t>
            </w:r>
          </w:p>
          <w:p w14:paraId="01D74378" w14:textId="739CA277" w:rsidR="00457C54" w:rsidRPr="007B6970" w:rsidRDefault="00457C54" w:rsidP="00457C5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одговарају на питања</w:t>
            </w:r>
            <w:r w:rsidR="007C00A1">
              <w:rPr>
                <w:rFonts w:eastAsia="Times New Roman" w:cstheme="minorHAnsi"/>
                <w:lang w:val="ru-RU"/>
              </w:rPr>
              <w:t>;</w:t>
            </w:r>
          </w:p>
          <w:p w14:paraId="3A43F6B6" w14:textId="5B119DE6" w:rsidR="00457C54" w:rsidRPr="007B6970" w:rsidRDefault="00457C54" w:rsidP="00457C5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7C00A1">
              <w:rPr>
                <w:rFonts w:eastAsia="Times New Roman" w:cstheme="minorHAnsi"/>
                <w:lang w:val="ru-RU"/>
              </w:rPr>
              <w:t>;</w:t>
            </w:r>
          </w:p>
          <w:p w14:paraId="5C5C6CB9" w14:textId="4DE36555" w:rsidR="00457C54" w:rsidRPr="007B6970" w:rsidRDefault="00457C54" w:rsidP="00457C5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7C00A1">
              <w:rPr>
                <w:rFonts w:eastAsia="Times New Roman" w:cstheme="minorHAnsi"/>
                <w:lang w:val="ru-RU"/>
              </w:rPr>
              <w:t>;</w:t>
            </w:r>
          </w:p>
          <w:p w14:paraId="4178FE00" w14:textId="2253E2E3" w:rsidR="000D01DF" w:rsidRPr="007B6970" w:rsidRDefault="00457C54" w:rsidP="007C00A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C00A1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F812F9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0D01DF" w:rsidRPr="007B6970" w14:paraId="2165CD7E" w14:textId="77777777" w:rsidTr="00F46E56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46074B" w14:textId="61CFD5ED" w:rsidR="000D01DF" w:rsidRPr="007B6970" w:rsidRDefault="000D01DF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7C00A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0A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27C19" w14:textId="23045B88" w:rsidR="000D01DF" w:rsidRPr="007B6970" w:rsidRDefault="000D01DF" w:rsidP="00F46E56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7C00A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AF993B" w14:textId="7F6543F6" w:rsidR="00457C54" w:rsidRPr="007B6970" w:rsidRDefault="007C00A1" w:rsidP="00457C54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457C54">
              <w:rPr>
                <w:rFonts w:cstheme="minorHAnsi"/>
                <w:lang w:val="ru-RU"/>
              </w:rPr>
              <w:t>адаје задатке за десетоминутну проверу знања</w:t>
            </w:r>
            <w:r>
              <w:rPr>
                <w:rFonts w:cstheme="minorHAnsi"/>
                <w:lang w:val="ru-RU"/>
              </w:rPr>
              <w:t>;</w:t>
            </w:r>
          </w:p>
          <w:p w14:paraId="7C965794" w14:textId="0677EEC1" w:rsidR="000D01DF" w:rsidRPr="007B6970" w:rsidRDefault="00457C54" w:rsidP="00457C54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proofErr w:type="spellStart"/>
            <w:r>
              <w:t>вреднује</w:t>
            </w:r>
            <w:proofErr w:type="spellEnd"/>
            <w:r>
              <w:t xml:space="preserve"> </w:t>
            </w:r>
            <w:r w:rsidR="007C00A1">
              <w:t>–</w:t>
            </w:r>
            <w:r>
              <w:t xml:space="preserve"> </w:t>
            </w:r>
            <w:proofErr w:type="spellStart"/>
            <w:r>
              <w:t>индивидуално</w:t>
            </w:r>
            <w:proofErr w:type="spellEnd"/>
            <w:r w:rsidR="007C00A1">
              <w:rPr>
                <w:lang w:val="sr-Cyrl-RS"/>
              </w:rPr>
              <w:t>;</w:t>
            </w:r>
          </w:p>
          <w:p w14:paraId="599489AD" w14:textId="2C4C2BA1" w:rsidR="000D01DF" w:rsidRPr="007B6970" w:rsidRDefault="007C00A1" w:rsidP="007C00A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457C54" w:rsidRPr="007C00A1">
              <w:rPr>
                <w:rFonts w:cstheme="minorHAnsi"/>
                <w:lang w:val="ru-RU"/>
              </w:rPr>
              <w:t>адаје домаћи задатак</w:t>
            </w:r>
            <w:r w:rsidRPr="007C00A1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7297FA" w14:textId="23D26393" w:rsidR="00457C54" w:rsidRPr="007B6970" w:rsidRDefault="007C00A1" w:rsidP="00457C54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</w:t>
            </w:r>
            <w:r w:rsidR="00457C54">
              <w:rPr>
                <w:rFonts w:cstheme="minorHAnsi"/>
                <w:lang w:val="ru-RU"/>
              </w:rPr>
              <w:t>амостално решавају задатке</w:t>
            </w:r>
            <w:r>
              <w:rPr>
                <w:rFonts w:cstheme="minorHAnsi"/>
                <w:lang w:val="ru-RU"/>
              </w:rPr>
              <w:t>;</w:t>
            </w:r>
          </w:p>
          <w:p w14:paraId="713D1B66" w14:textId="5942C88B" w:rsidR="000D01DF" w:rsidRPr="007B6970" w:rsidRDefault="00457C54" w:rsidP="00457C54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посматрају</w:t>
            </w:r>
            <w:r w:rsidR="007C00A1">
              <w:rPr>
                <w:rFonts w:cstheme="minorHAnsi"/>
                <w:lang w:val="ru-RU"/>
              </w:rPr>
              <w:t>;</w:t>
            </w:r>
          </w:p>
          <w:p w14:paraId="731901C5" w14:textId="36A7156F" w:rsidR="000D01DF" w:rsidRPr="007B6970" w:rsidRDefault="007C00A1" w:rsidP="007C00A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7C00A1">
              <w:rPr>
                <w:rFonts w:cstheme="minorHAnsi"/>
                <w:lang w:val="ru-RU"/>
              </w:rPr>
              <w:t>о</w:t>
            </w:r>
            <w:r w:rsidR="00457C54" w:rsidRPr="007C00A1">
              <w:rPr>
                <w:rFonts w:cstheme="minorHAnsi"/>
                <w:lang w:val="ru-RU"/>
              </w:rPr>
              <w:t>бележавају страну у уџбенику</w:t>
            </w:r>
            <w:r w:rsidRPr="007C00A1">
              <w:rPr>
                <w:rFonts w:cstheme="minorHAnsi"/>
                <w:lang w:val="ru-RU"/>
              </w:rPr>
              <w:t>.</w:t>
            </w:r>
          </w:p>
        </w:tc>
      </w:tr>
      <w:tr w:rsidR="000D01DF" w:rsidRPr="00B11A1C" w14:paraId="2F06CCCD" w14:textId="77777777" w:rsidTr="007C00A1">
        <w:trPr>
          <w:trHeight w:val="889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89160A" w14:textId="7D4EC288" w:rsidR="000D01DF" w:rsidRPr="007B6970" w:rsidRDefault="000D01DF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7C00A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7B1F7178" w14:textId="5189C8A7" w:rsidR="000D01DF" w:rsidRPr="007B6970" w:rsidRDefault="000D01DF" w:rsidP="00F46E56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7C00A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4F0F31" w14:textId="2D6DC25C" w:rsidR="000D01DF" w:rsidRPr="007B6970" w:rsidRDefault="00457C54" w:rsidP="007C00A1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AC6AFA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0D01DF" w:rsidRPr="007B6970" w14:paraId="7C3119F1" w14:textId="77777777" w:rsidTr="00F46E56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EBB402" w14:textId="77777777" w:rsidR="000D01DF" w:rsidRPr="007B6970" w:rsidRDefault="000D01DF" w:rsidP="00F46E56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7657AE9" w14:textId="77777777" w:rsidR="000D01DF" w:rsidRPr="007B6970" w:rsidRDefault="000D01DF" w:rsidP="000D01D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2B28E961" w14:textId="77777777" w:rsidR="000D01DF" w:rsidRPr="007B6970" w:rsidRDefault="000D01DF" w:rsidP="000D01D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5B8DF292" w14:textId="77777777" w:rsidR="000D01DF" w:rsidRPr="007B6970" w:rsidRDefault="000D01DF" w:rsidP="000D01D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F9FBE0D" w14:textId="77777777" w:rsidR="000D01DF" w:rsidRPr="007B6970" w:rsidRDefault="000D01DF" w:rsidP="000D01D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E4AF1F5" w14:textId="77777777" w:rsidR="000D01DF" w:rsidRPr="007B6970" w:rsidRDefault="000D01DF" w:rsidP="00F46E56">
            <w:pPr>
              <w:spacing w:after="120"/>
              <w:rPr>
                <w:rFonts w:cstheme="minorHAnsi"/>
              </w:rPr>
            </w:pPr>
          </w:p>
        </w:tc>
      </w:tr>
    </w:tbl>
    <w:p w14:paraId="3147F14E" w14:textId="77777777" w:rsidR="00D83873" w:rsidRDefault="00D83873" w:rsidP="00F812F9">
      <w:bookmarkStart w:id="2" w:name="_GoBack"/>
      <w:bookmarkEnd w:id="2"/>
    </w:p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A75A15" w14:textId="77777777" w:rsidR="00835C53" w:rsidRDefault="00835C53" w:rsidP="007C00A1">
      <w:pPr>
        <w:spacing w:after="0" w:line="240" w:lineRule="auto"/>
      </w:pPr>
      <w:r>
        <w:separator/>
      </w:r>
    </w:p>
  </w:endnote>
  <w:endnote w:type="continuationSeparator" w:id="0">
    <w:p w14:paraId="247A9070" w14:textId="77777777" w:rsidR="00835C53" w:rsidRDefault="00835C53" w:rsidP="007C0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DCDA74" w14:textId="77777777" w:rsidR="007C00A1" w:rsidRDefault="007C00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2076512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B375606" w14:textId="5A0A84EE" w:rsidR="007C00A1" w:rsidRDefault="007C00A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98</w:t>
        </w:r>
      </w:p>
    </w:sdtContent>
  </w:sdt>
  <w:p w14:paraId="00C5A75C" w14:textId="77777777" w:rsidR="007C00A1" w:rsidRDefault="007C00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2E3BC" w14:textId="77777777" w:rsidR="007C00A1" w:rsidRDefault="007C00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3ABE1B" w14:textId="77777777" w:rsidR="00835C53" w:rsidRDefault="00835C53" w:rsidP="007C00A1">
      <w:pPr>
        <w:spacing w:after="0" w:line="240" w:lineRule="auto"/>
      </w:pPr>
      <w:r>
        <w:separator/>
      </w:r>
    </w:p>
  </w:footnote>
  <w:footnote w:type="continuationSeparator" w:id="0">
    <w:p w14:paraId="70790157" w14:textId="77777777" w:rsidR="00835C53" w:rsidRDefault="00835C53" w:rsidP="007C0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EF38C" w14:textId="77777777" w:rsidR="007C00A1" w:rsidRDefault="007C00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CF6FC4" w14:textId="77777777" w:rsidR="007C00A1" w:rsidRDefault="007C00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A85D2" w14:textId="77777777" w:rsidR="007C00A1" w:rsidRDefault="007C00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1DF"/>
    <w:rsid w:val="000C37C7"/>
    <w:rsid w:val="000D01DF"/>
    <w:rsid w:val="00457C54"/>
    <w:rsid w:val="005D043F"/>
    <w:rsid w:val="007C00A1"/>
    <w:rsid w:val="007D11C6"/>
    <w:rsid w:val="00835C53"/>
    <w:rsid w:val="0085453B"/>
    <w:rsid w:val="00AC6AFA"/>
    <w:rsid w:val="00B11A1C"/>
    <w:rsid w:val="00D83873"/>
    <w:rsid w:val="00EE3C33"/>
    <w:rsid w:val="00F812F9"/>
    <w:rsid w:val="00FD1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0BFA4"/>
  <w15:docId w15:val="{D62D19D8-8E35-41A8-9E84-63907F35F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01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1DF"/>
    <w:pPr>
      <w:ind w:left="720"/>
      <w:contextualSpacing/>
    </w:pPr>
  </w:style>
  <w:style w:type="table" w:styleId="TableGrid">
    <w:name w:val="Table Grid"/>
    <w:basedOn w:val="TableNormal"/>
    <w:uiPriority w:val="59"/>
    <w:rsid w:val="000D01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D01D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C00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00A1"/>
  </w:style>
  <w:style w:type="paragraph" w:styleId="Footer">
    <w:name w:val="footer"/>
    <w:basedOn w:val="Normal"/>
    <w:link w:val="FooterChar"/>
    <w:uiPriority w:val="99"/>
    <w:unhideWhenUsed/>
    <w:rsid w:val="007C00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00A1"/>
  </w:style>
  <w:style w:type="paragraph" w:styleId="BalloonText">
    <w:name w:val="Balloon Text"/>
    <w:basedOn w:val="Normal"/>
    <w:link w:val="BalloonTextChar"/>
    <w:uiPriority w:val="99"/>
    <w:semiHidden/>
    <w:unhideWhenUsed/>
    <w:rsid w:val="00B11A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A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269</Words>
  <Characters>1602</Characters>
  <Application>Microsoft Office Word</Application>
  <DocSecurity>0</DocSecurity>
  <Lines>77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2019-07-04T08:38:00Z</dcterms:created>
  <dcterms:modified xsi:type="dcterms:W3CDTF">2019-07-11T09:03:00Z</dcterms:modified>
</cp:coreProperties>
</file>